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D56AF" w:rsidRPr="008C2F61" w14:paraId="0C22E0F8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2D56AF" w:rsidRPr="008C2F61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30F9850F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2B77C238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2D56AF" w:rsidRPr="008C2F61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11818049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goveje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6FD0FB58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2D56AF" w:rsidRPr="008C2F61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4F623CB9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E662A5">
              <w:rPr>
                <w:rFonts w:ascii="Calibri" w:hAnsi="Calibri" w:cs="Calibri"/>
                <w:color w:val="000000"/>
              </w:rPr>
              <w:t>Mleko</w:t>
            </w:r>
            <w:proofErr w:type="spellEnd"/>
            <w:r w:rsidRPr="00E662A5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E662A5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E662A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662A5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7B7B74F7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2D56AF" w:rsidRPr="008C2F61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1C1F6BA3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 w:rsidRPr="00E662A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662A5">
              <w:rPr>
                <w:rFonts w:ascii="Calibri" w:hAnsi="Calibri" w:cs="Calibri"/>
                <w:color w:val="000000"/>
              </w:rPr>
              <w:t>brez</w:t>
            </w:r>
            <w:proofErr w:type="spellEnd"/>
            <w:r w:rsidRPr="00E662A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662A5">
              <w:rPr>
                <w:rFonts w:ascii="Calibri" w:hAnsi="Calibri" w:cs="Calibri"/>
                <w:color w:val="000000"/>
              </w:rPr>
              <w:t>laktoze</w:t>
            </w:r>
            <w:proofErr w:type="spellEnd"/>
          </w:p>
        </w:tc>
        <w:tc>
          <w:tcPr>
            <w:tcW w:w="2501" w:type="dxa"/>
          </w:tcPr>
          <w:p w14:paraId="01119282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50D9EDE7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2D56AF" w:rsidRPr="008C2F61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1AA2C636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F126C85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2D56AF" w:rsidRPr="008C2F61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8AD1487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perutninski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71D8429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2D56AF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2A5A9D8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443D0013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4CC5CBDB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2D56AF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57FD9BC6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stročnice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oreščki</w:t>
            </w:r>
            <w:proofErr w:type="spellEnd"/>
          </w:p>
        </w:tc>
        <w:tc>
          <w:tcPr>
            <w:tcW w:w="2501" w:type="dxa"/>
          </w:tcPr>
          <w:p w14:paraId="34938466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A4B1087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51882615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2D56AF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3F220429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Zmrznjena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3C013B2A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2D56AF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6FB9AD74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Zmrznjene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gotove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jedi</w:t>
            </w:r>
          </w:p>
        </w:tc>
        <w:tc>
          <w:tcPr>
            <w:tcW w:w="2501" w:type="dxa"/>
          </w:tcPr>
          <w:p w14:paraId="5B92FAFD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2D56AF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580092FD" w:rsidR="002D56AF" w:rsidRDefault="002D56AF" w:rsidP="002D56AF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1CDA13B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C01144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D56AF" w:rsidRPr="008C2F61" w14:paraId="40730AB3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22B66151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Slaščičarsko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1C39AC69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6E7770E0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69AE4C3E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57D678D3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451EEAD5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19B82756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nektarji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sirupi</w:t>
            </w:r>
            <w:proofErr w:type="spellEnd"/>
          </w:p>
        </w:tc>
        <w:tc>
          <w:tcPr>
            <w:tcW w:w="2501" w:type="dxa"/>
          </w:tcPr>
          <w:p w14:paraId="543368EB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7D014F89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00C2EE61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5C44C2FD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4F0BDA53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143C2235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2928D9CD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F38546F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5068F822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2A4DE6B7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A9DD606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4287DA4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7DFD7D54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46F0C124" w:rsidR="002D56AF" w:rsidRPr="00A7036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485968D3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9174D4E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358A4B1D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7990C53C" w:rsidR="002D56AF" w:rsidRPr="00B05D0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E662A5">
              <w:rPr>
                <w:rFonts w:ascii="Calibri" w:hAnsi="Calibri" w:cs="Calibri"/>
                <w:color w:val="000000"/>
              </w:rPr>
              <w:t>Dietn</w:t>
            </w:r>
            <w:proofErr w:type="spellEnd"/>
            <w:r w:rsidR="00B05D0F">
              <w:rPr>
                <w:rFonts w:ascii="Calibri" w:hAnsi="Calibri" w:cs="Calibri"/>
                <w:color w:val="000000"/>
                <w:lang w:val="sl-SI"/>
              </w:rPr>
              <w:t>i izdelki</w:t>
            </w:r>
          </w:p>
        </w:tc>
        <w:tc>
          <w:tcPr>
            <w:tcW w:w="2501" w:type="dxa"/>
          </w:tcPr>
          <w:p w14:paraId="137283AB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31EE28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D56AF" w:rsidRPr="008C2F61" w14:paraId="57CC10A0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157059D0" w14:textId="7442D6B6" w:rsidR="002D56AF" w:rsidRPr="0046701B" w:rsidRDefault="002D56AF" w:rsidP="002D56AF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12323A43" w14:textId="248D7926" w:rsidR="002D56AF" w:rsidRPr="00B05D0F" w:rsidRDefault="002D56AF" w:rsidP="002D56AF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r w:rsidR="00B05D0F">
              <w:rPr>
                <w:rFonts w:ascii="Calibri" w:hAnsi="Calibri" w:cs="Calibri"/>
                <w:color w:val="000000"/>
                <w:lang w:val="sl-SI"/>
              </w:rPr>
              <w:t>razni izdelki</w:t>
            </w:r>
          </w:p>
        </w:tc>
        <w:tc>
          <w:tcPr>
            <w:tcW w:w="2501" w:type="dxa"/>
          </w:tcPr>
          <w:p w14:paraId="2BF1CA92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5F51FA6" w14:textId="77777777" w:rsidR="002D56AF" w:rsidRPr="008C2F61" w:rsidRDefault="002D56AF" w:rsidP="002D56AF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5A834010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29. 2. 2024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881965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7C27526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4D224C4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B054748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91EC" w14:textId="77777777" w:rsidR="005006BF" w:rsidRDefault="005006BF">
      <w:r>
        <w:separator/>
      </w:r>
    </w:p>
  </w:endnote>
  <w:endnote w:type="continuationSeparator" w:id="0">
    <w:p w14:paraId="610DEC2F" w14:textId="77777777" w:rsidR="005006BF" w:rsidRDefault="0050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68E3" w14:textId="77777777" w:rsidR="002D56AF" w:rsidRDefault="002D56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0705D" w14:textId="77777777" w:rsidR="005006BF" w:rsidRDefault="005006BF">
      <w:r>
        <w:separator/>
      </w:r>
    </w:p>
  </w:footnote>
  <w:footnote w:type="continuationSeparator" w:id="0">
    <w:p w14:paraId="5D176FDF" w14:textId="77777777" w:rsidR="005006BF" w:rsidRDefault="00500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75584" w14:textId="77777777" w:rsidR="002D56AF" w:rsidRDefault="002D56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9088B" w14:textId="77777777" w:rsidR="002D56AF" w:rsidRDefault="002D5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4A29" w14:textId="77777777" w:rsidR="002D56AF" w:rsidRPr="002D56AF" w:rsidRDefault="002D56AF" w:rsidP="002D56AF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OŠ PREBOLD</w:t>
    </w:r>
  </w:p>
  <w:p w14:paraId="01A7EE84" w14:textId="77777777" w:rsidR="002D56AF" w:rsidRPr="002D56AF" w:rsidRDefault="002D56AF" w:rsidP="002D56AF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Graščinska cesta 7</w:t>
    </w:r>
  </w:p>
  <w:p w14:paraId="7F79F40E" w14:textId="2275EA2A" w:rsidR="009B5F12" w:rsidRPr="002D56AF" w:rsidRDefault="002D56AF" w:rsidP="002D56AF">
    <w:pPr>
      <w:pStyle w:val="Header"/>
      <w:jc w:val="center"/>
      <w:rPr>
        <w:rFonts w:ascii="Calibri" w:hAnsi="Calibri" w:cs="Calibri"/>
        <w:color w:val="006A8E"/>
        <w:sz w:val="24"/>
      </w:rPr>
    </w:pPr>
    <w:r w:rsidRPr="002D56AF">
      <w:rPr>
        <w:rFonts w:ascii="Calibri" w:hAnsi="Calibri" w:cs="Calibri"/>
        <w:color w:val="006A8E"/>
        <w:sz w:val="24"/>
      </w:rPr>
      <w:t>3312 Prebold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6E62"/>
    <w:rsid w:val="00217F3F"/>
    <w:rsid w:val="002301C8"/>
    <w:rsid w:val="00252CEC"/>
    <w:rsid w:val="002D56AF"/>
    <w:rsid w:val="00386683"/>
    <w:rsid w:val="003E3CA7"/>
    <w:rsid w:val="0046701B"/>
    <w:rsid w:val="005006BF"/>
    <w:rsid w:val="00572336"/>
    <w:rsid w:val="0057336F"/>
    <w:rsid w:val="005A4507"/>
    <w:rsid w:val="006104D9"/>
    <w:rsid w:val="0064373B"/>
    <w:rsid w:val="00652155"/>
    <w:rsid w:val="006A03C8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C158B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370</Words>
  <Characters>2203</Characters>
  <Application>Microsoft Office Word</Application>
  <DocSecurity>0</DocSecurity>
  <Lines>53</Lines>
  <Paragraphs>22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8</cp:revision>
  <dcterms:created xsi:type="dcterms:W3CDTF">2023-04-06T11:11:00Z</dcterms:created>
  <dcterms:modified xsi:type="dcterms:W3CDTF">2023-10-07T13:44:00Z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